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d58ba" w14:textId="45d5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"О бюджетах поселковых и сельских округов на 2021-2023 годы" от 28 декабря 2020 года № 65/1-06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Туркестанской области от 8 октября 2021 года № 13/1-07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Тюлькубасский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Тюлькубасского районного маслихата "О бюджетах поселковых и сельских округов на 2021-2023 годы" от 28 декабря 2020 года № 65/1-06 (зарегистрировано в Реестре государственной регистрации нормативных правовых актов за № 5996)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Акбиик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39 682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40 647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-965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965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сельского округа Арыс на 2021-2023 годы согласно приложениям 4, 5 и 6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39 812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–33 294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–40 510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-698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–698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–698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сельского округа Балыкты на 2021-2023 годы согласно приложениям 7, 8 и 9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59 809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–18 888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62 214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-2405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2405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Жабагылы на 2021-2023 годы согласно приложениям 10, 11 и 12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48 994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41 604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50 222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-1228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–1228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–1228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сельского округа Жаскешу на 2021-2023 годы согласно приложениям 13, 14 и 15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64 137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–12 853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поступленияе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51 284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-1437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–1437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–1437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сельского округа Келтемашат на 2021-2023 годы согласно приложениям 16, 17 и 18 соответственно, в том числе на 2021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–42 031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31142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-1266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1266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–1266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сельского округа Кемербастау на 2021-2023 годы согласно приложениям 19, 20 и 21 соответственно, в том числе на 2021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46 161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10 299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35 640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–1005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-1005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сельского округа Майлыкент на 2021-2023 годы согласно приложениям 22, 23 и 24 соответственно, в том числе на 2021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135 412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–75 889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-5845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–5845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5845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сельского округа Машат на 2021-2023 годы согласно приложениям 25, 26 и 27 соответственно, в том числе на 2021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–47 436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–9 369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-928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–928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сельского округа Мичурина на 2021-2023 годы согласно приложениям 28, 29 и 30 соответственно, в том числе на 2021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50 789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11 868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38 921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-1326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–1326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1326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сельского округа Рыскулова на 2021-2023 годы согласно приложениям 31, 32 и 33 соответственно, в том числе на 2021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64 342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44 979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69 537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-5195тысяч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–5195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5195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поселка Састобе на 2021-2023 годы cогласно приложениям 34, 35 и 36 соответственно, в том числе на 2021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–57 016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–23 318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33 598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-4365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4365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поселка Тюлькубас на 2021-2023 годы согласно приложениям 37, 38 и 39 соответственно, в том числе на 2021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–73 538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–21 037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74 737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–1199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сельского округа Тастумсык на 2021-2023 годы согласно приложениям 40, 41 и 42 соответственно, в том числе на 2021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39 189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28 824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-1171 тысяч тенге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1171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1171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сельского округа Шакпак на 2021-2023 годы согласно приложениям 43, 44 и 45 соответственно, в том числе на 2021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49 328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43 380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–1591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–1591 тысяч тенге 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Акбиикского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Арысского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Балыктинского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Жабаглинского сельского округана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Жаскешуского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Келтемашатского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36 862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36 862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36 862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36 862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Кемербастауского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Майлыкентского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Машатского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9 369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Рыскуловского сельского округана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Cастобе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Тюлькубас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Тастумсыкского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13/1-07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65/1-06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Шакпакского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