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8930" w14:textId="d2c8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55/532-VI "О бюджете Акшатауского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7/97-VII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Акшатауского сельского округа Аягозского района на 2021-2023годы" от 25 декабря 2020 года № 55/532-VI (зарегистрировано в Реестре государственной регистрации нормативных правовых актов под № 8306)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Акшатауского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18825,0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19315,3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–490,3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 7/97-VIІ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