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8930" w14:textId="d2c8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55/532-VI "О бюджете Акшатауского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сентября 2021 года № 7/97-VII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Акшатауского сельского округа Аягозского района на 2021-2023годы" от 25 декабря 2020 года № 55/532-VI (зарегистрировано в Реестре государственной регистрации нормативных правовых актов под № 8306)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Акшатауского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18825,0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19315,3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–490,3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 № 7/97-VIІ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