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4fa80" w14:textId="ac4fa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25 декабря 2020 года № 55/530-VI "О бюджете Актогайского поселкового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5 ноября 2021 года № 8/131-VII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</w:t>
      </w:r>
      <w:r>
        <w:rPr>
          <w:rFonts w:ascii="Times New Roman"/>
          <w:b w:val="false"/>
          <w:i w:val="false"/>
          <w:color w:val="000000"/>
          <w:sz w:val="28"/>
        </w:rPr>
        <w:t>е Аягозского районного маслихата Восточно-Казахстанской области "О бюджете Актогайского поселкового округа Аягозского района на 2021-2023 годы" от 25 декабря 2020 года №55/530-VI (зарегистрировано в Реестре государственной регистрации нормативных правовых актов под № 8301)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Актогайского поселкового округа на 2021-2023годы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49988,0тысяч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21802,0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28111,0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51274,0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–1286,0тысяч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1286,0тысяч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Исполняющая обязанности секретаря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ноября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8/131-VIІ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55/530-VI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поселкового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