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342e" w14:textId="e113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55/531-VI "О бюджете Айгызского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Айгызского сельского округа Аягозского районана 2021-2023 годы" от 25 декабря 2020 года № 55/531-VI (зарегистрировано в Реестре государственной регистрации нормативных правовых актов под №8316)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40203,7тысяч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41070,5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–866,8тысяч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№55/531-VI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