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b869" w14:textId="a58b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55/548-VI "О бюджете Оркенского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5 ноября 2021 года № 8/149-VII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Оркенского сельского округа Аягозского района на 2021-2023 годы" от 25 декабря 2020 года № 55/548-VI (зарегистрировано в Реестре государственной регистрации нормативных правовых актов под №8299)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Оркенского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24664,0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25176,9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8/149-VIІ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