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2f24" w14:textId="7cc2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55/530-VI "О бюджете Актогайского поселкового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декабря 2021 года № 9/161-VII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Актогайского поселкового округа Аягозского района на 2021-2023 годы" от 25 декабря 2020 года № 55/530-VI (зарегистрировано в Реестре государственной регистрации нормативных правовых актов под № 8301)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Актогайского поселкового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49200,0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21802,0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27323,0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50486,0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9/161-VIІ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№55/530-VI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