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3c6b" w14:textId="8ae3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55/550-VI "О бюджете Тарбагатайского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9/178-VII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Тарбагатайского сельского округа Аягозского района на 2021-2023 годы" от 25 декабря 2020 года №55/550-VI (зарегистрировано в Реестре государственной регистрации нормативных правовых актов под №8319)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Тарбагатайского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35000,7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32533,7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35446,7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- 446,0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55/550-VI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