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d29e" w14:textId="505d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62/11-VI "О бюджете Ерназаровского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18 ноября 2021 года № 11/7-VII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2020 года № 62/11-VІ "О бюджете Ерназаровского сельского округа на 2021-2023 годы" (зарегистрировано в Реестре государственной регистрации нормативных правовых актов под № 8109)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62/11-VI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