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d627" w14:textId="ca0d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в Капанбулакском сельском округе Жарминского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9/129-VII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Земельного кодекса Республики Казахстан,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Жарминский районный маслихат РЕШИЛ: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в Капанбулакском сельском округе Жарминского района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направить в Эталонный контрольный банк нормативных правовых актов Республики Казахстан в электронном виде для официального опубликования.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9/129-VII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Капанбулакском сельском округе Жарминского района на 2022-2023 годы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Капанбулакском сельском округе Жарминского района на 2022-2023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"Об утверждении Правил рационального использования пастбищ" от 24 апреля 2017 года № 173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"Об утверждении предельно допустимой нормы нагрузки на общую площадь пастбищ" от 14 апреля 2015 года № 3-3/332 (зарегистрирован в Реестре государственной регистрации нормативных правовых актов под № 11064).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пастбищ,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Капанбулакского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приемлемую схему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Капанбулакский сельский округ в зависимости экологическо-географической особенностей расположен в степной, в том числе сухой степной зоне. Климат умеренно-засушливый, умеренно жаркий, со среднегодовым количеством осадков 360-390 мм. Максимально низкая температура воздуха –45, максимально высокая +40. Среднегодовая температура +10. Относительная влажность 68%. Преобладают ветры юго-восточные и северо-западного направления, со среднегодовой скоростью 2,7 м/сек.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представлен светло-каштановой и темно-каштановой почв. На некоторых местах незначительное распространение получили черноземы южные.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участках рельефа отмечается разнотравье: лапчатка, подмаренник, кровохлебка, солодка и др. Растительный покров характеризуется значительной пятнистостью, что связано с распространением солонцов. Основным компонентом на пятнах солонцов является полынь черная, иногда ежовник, камфоросма, лебеда бородавочная. Проективное покрытие не превышает 10-20%.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пастбищ преобладает ковыльно-типчаково-полынные закустаренные типы пастбищ. Средняя продолжительность пастбищного периода составляет 210-230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округе всего действует 8 ветеринарно-санитарных объектов,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площадки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искусственного осеменения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Скотомогиль-ники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Сибиреязвенные захоронения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2021 года численность поголовья сельскохозяйственных животных физических и юридических лиц составило: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 (ЛПХ)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гуртов, отар, табунов, сформированных по видам и половозрастным группам сельскохозяйственных животных, на территории округа: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Табуны (крупный рогатый скот)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Отары (овцы и козы)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Гурты (лощади)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пастбищами на территории округа имеются всего 146 951,0 гектара пастбищных угодий, из них в разрезе категорий земель: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пастбищные угодья: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(земли особо охраняемых природных территорий, лесного, водного фонда)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пастбищах", пастбища, расположенные в пределах территории поселков и сельских населенных пунктов, находящиеся в государственной собственности, предоставляются для удовлетворения нужд местного населения по содержанию маточного (дойного) поголовья сельскохозяйственных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по содержанию маточного (дойного) поголовья сельскохозяйственных животных местного населения приведена в следующей таблице: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(дойного) поголовье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норма площади пастбищ на 1 голову сельскохозяйственных животных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в пастбищах по содержанию маточного (дойного) поголовья сельскохозяйственных животных местного населения необходимо восполнить за счет имеющихся пастбищных угодий округа: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округа,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округа,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67 708,2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для выпаса других сельскохозяйственных животных местного населения приведена в следующей таблице: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других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площади пастбищ на 1 голову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нужд местного населения в пастбищах для выпаса других сельскохозяйственных животных: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округа,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округа,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67 708,2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59 319,7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избыток пастбищ на территории округа составляет 59 319,7 гектар. Потребность в пастбищах для содержания сельскохозяйственных животных местного населения не имеется.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рационального использования пастбищ в дальнейшем необходимо усилить разъяснительной работы среди пастбищепользователей, в том числе с использованием средств массовой информации о проведении мероприятий по рациональному использованию пастбищ, а также принять соответствующие меры по выявлению и возврату в государственную собственность земель, не используемых, нерационально используемых или используемых с нарушением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Капанбулакском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 Капанбулакского сельского округа Жарминского района  в разрезе категорий земель, собственников земельных участков  и землепользователей на основании правоустанавливающих документов масштаб 1: 300 000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24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Капанбулакском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Приемлемая схема пастбищеоборотов Капанбулакского сельского округа Жарминского района  масштаб 1: 300 000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372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Капанбулакском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 в том числе сезонных, объектов пастбищной инфраструктуры Капанбулакского сельского округа Жарминского района  масштаб 1: 300 000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Капанбулакском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Капанбулакского сельского округа Жарминского района  масштаб 1: 300 000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Капанбулакском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 сельскохозяйственных животных физических и (или) юридических лиц,  у которых отсутствуют пастбища, и перемещения его на предоставляемые пастбища Капанбулакского сельского округа Жарминского района  масштаб 1: 300 000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Капанбулакском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 на отгонных пастбищах физических и (или) юридических лиц,  не обеспеченных пастбищами, расположенными  при Капанбулакском сельском округеЖарминского района  масштаб 1: 300 000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Капанбулакском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 сезонные маршруты выпаса и передвижения сельскохозяйственных животных по Капанбулакскому сельскому округу Жарминского района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Капанбулакский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