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36e2" w14:textId="bb83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53/543-VI "О бюджете поселка Жангизтобе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2021-2023 годы" от 30 декабря 2020 года № 53/543-VI (зарегистрировано в Реестре государственной регистрации нормативных правовых актов под № 8281)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1276,8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