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e4a4" w14:textId="5b5e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53/552-VI "О бюджете Ушбиикского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9/153-VII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Ушбиикского сельского округа Жарминского района на 2021-2023 годы" от 30 декабря 2020 года № 53/552-VI (зарегистрировано в Реестре государственной регистрации нормативных правовых актов под № 8321)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Ушбиикского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26236,6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3385,6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22851,0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27120,9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- 884,3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884,3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9/153-VІI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53/552-VI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