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e4a4" w14:textId="5b5e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53/552-VI "О бюджете Ушбиикского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9/153-VII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Ушбиикского сельского округа Жарминского района на 2021-2023 годы" от 30 декабря 2020 года № 53/552-VI (зарегистрировано в Реестре государственной регистрации нормативных правовых актов под № 8321)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Ушбиикского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26236,6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3385,6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22851,0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27120,9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884,3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9/153-VІI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53/552-VI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Ушбиикского сельского округа Жарминского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