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5391" w14:textId="a945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53/540-VI "О бюджете Бирликского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Бирликского сельского округа Жарминского района на 2021-2023 годы" от 30 декабря 2020 года № 53/540-VI (зарегистрировано в Реестре государственной регистрации нормативных правовых актов под № 8239)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24656,4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53/540-VI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