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a53a" w14:textId="d50a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53/543-VI "О бюджете поселка Жангизтобе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10/168-VII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Жангизтобе Жарминского района на 2021-2023 годы" от 30 декабря 2020 года № 53/543-VI (зарегистрировано в Реестре государственной регистрации нормативных правовых актов под № 8281)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Жангизтобе Жарминского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46636,0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7235,0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39401,0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47912,8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- 1276,8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1276,8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53/543-VI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округа Жарминского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