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5b35" w14:textId="efe5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Жарыкского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79829,6тысяч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Жарыкского сельского округа Жарминского района на 2022 год объемы субвенций из районного бюджета в сумме 43510,0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