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615b" w14:textId="ea86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77/13-VI "О бюджете Соловьевского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2021-2023 годы" от 25 декабря 2020 года № 77/13-VI (зарегистрировано в Реестре государственной регистрации нормативных правовых актов под № 8074)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Соловьевского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33854,0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22449,0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37555,7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-3701,7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3701,7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6/7 –VIІ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 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