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572f" w14:textId="7925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25 декабря 2020 года № 77/11-VI "О бюджете Северного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8 декабря 2021 года № 10/6-VII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Северного сельского округа на 2021-2023 годы" от 25 декабря 2020 года № 77/11-VI (зарегистрировано в Реестре государственной регистрации нормативных правовых актов под № 8073)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Северного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29099,0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1813,3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–78,7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26458,0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29256,9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-157,9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157,9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157,9 тысяч тенге.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в бюджете Северного сельского округа на 2021 год объем трансфертов из районного бюджета в сумме 8363,0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10/6- 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77/11- VI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