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200" w14:textId="d2c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77/9-VI "О бюджете сельского округа Полянское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2021-2023 годы" от 25 декабря 2020 года № 77/9-VI (зарегистрировано в Реестре государственной регистрации нормативных правовых актов под № 8077)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Полянское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18141,0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13915,0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20467,5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-2326,5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2326,5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6/13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