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b9b6" w14:textId="47fb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Парыгинского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2021 года № 12/14-VII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Парыгинского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85899,4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81430,9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25/14-VII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Парыгинского сельского округа на 2022 год объем субвенций из районного бюджета в сумме 40912,0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Парыгинского сельского округа на 2022 год объем трансфертов из районного бюджета в сумме 39929,9 тысяч тенге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25/14-VII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Парыгинского сельского округа на 2022 год объем трансфертов из республиканского бюджета в сумме 589,0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25/14-VII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