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76849" w14:textId="4c76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2020 года № 56-6 "О бюджете Кокжайыкского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12 ноября 2021 года № 10-19/1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Кокпектинский районный маслихат РЕШИЛ: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Кокжайыкского сельского округа на 2021-2023 годы" от 29 декабря 2020 года № 56-6 (зарегистрировано в Реестре государственной регистрации нормативных правовых актов под № 8253)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Кокжайыкского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57 934,3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3 900,0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54 034,3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57 942,9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56-6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Кокжайыкского сельского округа на 2021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