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849" w14:textId="4c7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56-6 "О бюджете Кокжайыкского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2021-2023 годы" от 29 декабря 2020 года № 56-6 (зарегистрировано в Реестре государственной регистрации нормативных правовых актов под № 8253)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57 934,3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