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9e2e" w14:textId="3fc9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7 "О бюджете Кулынжо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улынжонского сельского округа на 2021-2023 годы" от 29 декабря 2020 года № 56-7 (зарегистрировано в Реестре государственной регистрации нормативных правовых актов под № 8236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лынжо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 961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 8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 0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