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b14e" w14:textId="3ccb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3 "О бюджете Сарыбе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Сарыбельского сельского округа на 2021-2023 годы" от 29 декабря 2020 года № 56-13 (зарегистрировано в Реестре государственной регистрации нормативных правовых актов под № 822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б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5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