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b14e" w14:textId="3ccb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3 "О бюджете Сарыбе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арыбельского сельского округа на 2021-2023 годы" от 29 декабря 2020 года № 56-13 (зарегистрировано в Реестре государственной регистрации нормативных правовых актов под № 822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б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5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