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b521" w14:textId="b51b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от 30 декабря 2020 года № 67-5 "О бюджете Жанаауыльского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августа 2021 года № 7/5-VII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Жанаауыльского сельского округа Тарбагатайского района на 2021-2023 годы" от 30 декабря 2020 года № 67-5 (зарегистрировано в Реестре государственной регистрации нормативных правовых актов под № 8294)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Жанаауыльского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230,4 тысяч тенге.";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Учесть, что в бюджете Жанаауыльского сельского округа Тарбагатайского района на 2021 год предусмотрены целевые текущие трансферты из областного бюджета в сумме – 7 500,0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67-5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