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6107" w14:textId="ba16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декабря 2020 года №56-6 "О бюджете Желаевского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18 ноября 2021 года № 10-2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 бюджете Желаевского сельского округа на 2021-2023 годы" от 25 декабря 2020 года №56-6 (зарегистрированное в Реестре государственной регистрации нормативных правовых актов под №6631)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Желаевского сельского округа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114 673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105 046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115 207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 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114 673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