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3c41" w14:textId="18e3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№56-7 "О бюджете поселка Зачаганск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ноября 2021 года № 10-3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2021-2023 годы" от 25 декабря 2020 года №56-7 (зарегистрированное в Реестре государственной регитрации нормативных правовых актов под №6633)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775 087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137 697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636 209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813 470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-38 383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38 383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38 384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775 087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813 470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- 38 383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