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e1be" w14:textId="48ee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 "О бюджете Акжолского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№57-1 "О бюджете Акжолского сельского округа Акжаикского района на 2021-2023 годы" (зарегистрированное в Реестре государственной регистрации нормативных правовых актов № 6750)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2 487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- 1 687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1 687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