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40e3" w14:textId="3f14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№57-3 "О бюджете Курайлысайского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августа 2021 года № 7-2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 декабря 2020 года №57-3 "О бюджете Курайлысайского сельского округа Акжаикского района на 2021-2023 годы" (зарегистрированное в Реестре государственной регистрации нормативных правовых актов № 6747)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Курайлысайского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26 088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26 960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№57-3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26088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