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66d3" w14:textId="43c6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2020 года №57-5 "О бюджете Сартогайского сельского округа Акжаикского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20 августа 2021 года № 7-4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29 декабря 2020 года №57-5 "О бюджете Сартогайского сельского округа Акжаикского района на 2021-2023 годы" (зарегистрированное в Реестре государственной регистрации нормативных правовых актов № 6745)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Сартогайского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31 664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30 877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32 354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августа 2021 года №7-4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№57-5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31664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