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9bdc" w14:textId="7e69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№57-6 "О бюджете Аксуатского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августа 2021 года № 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№57-6 "О бюджете Аксуатского сельского округа Акжаикского района на 2021-2023 годы" (зарегистрированное в Реестре государственной регистрации нормативных правовых актов № 6744)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24 119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1 180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26 452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августа 2021 года №7-5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№57-6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24119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