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566d" w14:textId="85f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№57-9 "О бюджете Алгабасского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№57-9 "О бюджете Алгабасского сельского округа Акжаикского района на 2021-2023 годы" (зарегистрированное в Реестре государственной регистрации нормативных правовых актов № 6741)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1 608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36 101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