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cc9f" w14:textId="e7dc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№57-16 "О бюджете Кабыршактинского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№57-16 "О бюджете Кабыршактинского сельского округа Акжаикского района на 2021-2023 годы" (зарегистрированное в Реестре государственной регистрации нормативных правовых актов № 6734)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Кабыршактинского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21 390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22 195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21390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