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cc9f" w14:textId="e7dc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№57-16 "О бюджете Кабыршактинского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20 августа 2021 года № 7-13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 декабря 2020 года №57-16 "О бюджете Кабыршактинского сельского округа Акжаикского района на 2021-2023 годы" (зарегистрированное в Реестре государственной регистрации нормативных правовых актов № 6734)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Кабыршактинского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21 390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22 195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 №7-13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21390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