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bb32" w14:textId="16bb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57-2 "О бюджете Конеккеткенского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Конеккеткенского сельского округа Акжаикского района на 2021-2023 годы" от 29 декабря 2020 года № 57-2 (зарегистрировано в Реестре государственной регистрации нормативных правовых актов № 6749)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Конеккеткенского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31 617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30 805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32 702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