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bb32" w14:textId="16bb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57-2 "О бюджете Конеккеткенского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бюджете Конеккеткенского сельского округа Акжаикского района на 2021-2023 годы" от 29 декабря 2020 года № 57-2 (зарегистрировано в Реестре государственной регистрации нормативных правовых актов № 6749)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Конеккеткенского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31 617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32 702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