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4796" w14:textId="8c34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2020 года №57-5 "О бюджете Сартогайского сельского округа Акжаикского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7 декабря 2021 года № 10-5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бюджете Сартогайского сельского округа Акжаикского района на 2021-2023 годы" от 29 декабря 2020 года № 57-5 (зарегистрировано в Реестре государственной регистрации нормативных правовых актов № 6745)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Сартогайского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37 739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36 952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38 429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 10-5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