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7d96" w14:textId="42c7d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29 декабря 2020 года № 57-6 "О бюджете Аксуатского сельского округа Акжаикского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7 декабря 2021 года № 10-6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"О бюджете Аксуатского сельского округа Акжаикского района на 2021-2023 годы" от 29 декабря 2020 года № 57-6 (зарегистрировано в Реестре государственной регистрации нормативных правовых актов № 6744)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Аксуатского сельского округа Акжаикского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28 827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1 260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27 230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31 160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- 2 333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2 333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2 333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 № 10-6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