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2145" w14:textId="b462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58-2 "О бюджете Жанажолского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августа 2021 года № 10-2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Жанажолского сельского округа Жангалинского района на 2021-2023 годы" от 25 декабря 2020 года № 58-2 (зарегистрировано в Реестре государственной регистрации нормативных правовых актов под № 6691 )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24 834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 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58-2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