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97bc" w14:textId="2cb9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Западно-Казахстанской области от 28 декабря 2020 года №51-6 "О бюджете Камыстинского сельского округа Жанибекского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августа 2021 года № 10-4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бласти от 28 декабря 2020 года №51-6 "О бюджете Камыстинского сельского округа Жанибекского района на 2021-2023 годы" (зарегистрированное в Реестре государственной регистрации нормативных правовых актов под №6712)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87 359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86 358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87 359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2021 года №10-4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2021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87 359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87 359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