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ab78" w14:textId="567a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Западно-Казахстанской области от 28 декабря 2020 года №51-8 "О бюджете Тауского сельского округа Жанибекского района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августа 2021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28 декабря 2020 года №51-8 "О бюджете Тауского сельского округа Жанибекского района на 2021-2023 годы" (зарегистрированное в Реестре государственной регистрации нормативных правовых актов под №6723)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Тауского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52 242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789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2021 года №10-5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51-8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2021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