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5aca" w14:textId="1265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бласти от 28 декабря 2020 года №51-3 "О бюджете Жаксыбайского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2021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№51-3 "О бюджете Жаксыбайского сельского округа Жанибекского района на 2021-2023 годы" (зарегистрированное в Реестре государственной регистрации нормативных правовых актов под №6582)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