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e81f" w14:textId="5e8e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Западно-Казахстанской области от 28 декабря 2020 года №51-1 "О бюджете Акобинского сельского округа Жанибекского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2021 года № 13-1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Западно-Казахстанской области от 28 декабря 2020 года №51-1 "О бюджете Акобинского сельского округа Жанибекского района на 2021-2023 годы" (зарегистрированное в Реестре государственной регистрации нормативных правовых актов под №6718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Акобинского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47 960 тысяч теңге: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518 тысяч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47 442 тысячи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48 260 тысяч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тысяч тенге: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2021 год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48 260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оуругах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