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e81f" w14:textId="5e8e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Западно-Казахстанской области от 28 декабря 2020 года №51-1 "О бюджете Акобинского сельского округа Жанибекского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28 декабря 2021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Западно-Казахстанской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28 декабря 2020 года №51-1 "О бюджете Акобинского сельского округа Жанибекского района на 2021-2023 годы" (зарегистрированное в Реестре государственной регистрации нормативных правовых актов под №6718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Акобинского сельского округа Жанибекского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47 960 тысяч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 тысяч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47 442 тысячи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48 260 тысяч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№51-1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Акобинского сельского округа на 2021 год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48 260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оуругах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