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92ac" w14:textId="b859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 51-2 "О бюджете Борсинского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2021 года № 13-2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№51-2 "О бюджете Борсинского сельского округа Жанибекского района на 2021-2023 годы" (зарегистрированное в Реестре государственной регистрации нормативных правовых актов под №6719)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Борсинского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28301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2021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