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2074" w14:textId="76b2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№51-3 "О бюджете Жаксыбайского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2021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№51-3 "О бюджете Жаксыбайского сельского округа Жанибекского района на 2021-2023 годы" (зарегистрированное в Реестре государственной регистрации нормативных правовых актов под №6720)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38 221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2021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