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2074" w14:textId="76b2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Западно-Казахстанской области от 28 декабря 2020 года №51-3 "О бюджете Жаксыбайского сельского округа Жанибекского района на 2021–2023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28 декабря 2021 года № 13-3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Жанибекский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Западно-Казахстанской области от 28 декабря 2020 года №51-3 "О бюджете Жаксыбайского сельского округа Жанибекского района на 2021-2023 годы" (зарегистрированное в Реестре государственной регистрации нормативных правовых актов под №6720)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Жаксыбайского сельского округа Жанибекского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38 221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1 233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36 988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38 221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2021 год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