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5c37" w14:textId="0595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№51-4 "О бюджете Жанибекского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№51-4 "О бюджете Жанибекского сельского округа Жанибекского района на 2021-2023 годы" (зарегистрированное в Реестре государственной регистрации нормативных правовых актов под №6721)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Жанибекского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97 236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4 597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2021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97 236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-4 597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