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5c37" w14:textId="0595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Западно-Казахстанской области от 28 декабря 2020 года №51-4 "О бюджете Жанибекского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2021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28 декабря 2020 года №51-4 "О бюджете Жанибекского сельского округа Жанибекского района на 2021-2023 годы" (зарегистрированное в Реестре государственной регистрации нормативных правовых актов под №6721)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Жанибекского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97 236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4 597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2021 год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97 236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101 833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-4 597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