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b59b" w14:textId="678b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Западно-Казахстанской области от 28 декабря 2020 года №51-6 "О бюджете Камыстинского сельского округа Жанибекского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2021 года № 13-6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Западно-Казахстанской области от 28 декабря 2020 года №51-6 "О бюджете Камыстинского сельского округа Жанибекского района на 2021-2023 годы" (зарегистрированное в Реестре государственной регистрации нормативных правовых актов под №6712)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93 854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93 033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94 275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- 421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421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2021 год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93 854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94 275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