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ce94" w14:textId="324c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 51-7 "О бюджете Таловского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№51-7 "О бюджете Таловского сельского округа Жанибекского района на 2021-2023 годы" (зарегистрированное в Реестре государственной регистрации нормативных правовых актов под №6722)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Таловского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