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ce94" w14:textId="324c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Западно-Казахстанской области от 28 декабря 2020 года № 51-7 "О бюджете Таловского сельского округа Жанибекского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28 декабря 2021 года № 13-7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Жанибекский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Западно-Казахстанской области от 28 декабря 2020 года №51-7 "О бюджете Таловского сельского округа Жанибекского района на 2021-2023 годы" (зарегистрированное в Реестре государственной регистрации нормативных правовых актов под №6722)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Таловского сельского округа Жанибекского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54 371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53 477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55 009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13-7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Таловского сельского округа на 2021 год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54 371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