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90aa" w14:textId="53c9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№51-8 "О бюджете Тауского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№51-8 "О бюджете Тауского сельского округа Жанибекского района на 2021-2023 годы" (зарегистрированное в Реестре государственной регистрации нормативных правовых актов под №6723)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56 869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57 658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