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80fc" w14:textId="7ea8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Западно-Казахстанской области от 28 декабря 2020 года №51-9 "О бюджете Узункульского сельского округа Жанибекского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2021 года № 13-9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28 декабря 2020 года №51-9 "О бюджете Узункульского сельского округа Жанибекского района на 2021-2023 годы" (зарегистрированное в Реестре государственной регистрации нормативных правовых актов под №6582)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Узункульского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30 062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