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6890a" w14:textId="9c689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13 января 2021 года №60-4 "О бюджете сельского округа Достық района Бәйтерек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26 ноября 2021 года № 10-4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"О бюджете сельского округа Достық района Бәйтерек на 2021-2023 годы" от 13 января 2021 года №60-4 (зарегистрированное в Реестре государственной регистрации нормативных правовых актов под №6785)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сельского округа Достық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42 856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6 827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36 029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46 180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-3 324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3 324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3 324 тысячи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2021 года № 10-4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 № 60-4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Достық на 2021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46 180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