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890a" w14:textId="9c68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№60-4 "О бюджете сельского округа Достық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сельского округа Достық района Бәйтерек на 2021-2023 годы" от 13 января 2021 года №60-4 (зарегистрированное в Реестре государственной регистрации нормативных правовых актов под №6785)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Достық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