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0f48a" w14:textId="2c0f4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13 января 2021 года №60-7 "О бюджете Зеленовского сельского округа района Бәйтерек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26 ноября 2021 года № 10-7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"О бюджете Зеленовского сельского округа района Бәйтерек на 2021-2023 годы" от 13 января 2021 года №60-7 (зарегистрированное в Реестре государственной регистрации нормативных правовых актов под №6792)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Зеленовского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31 418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1 894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29 034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32 408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-990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 № 10-7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 60-7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Зеленовского сельского округа на 2021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32 408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