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f48a" w14:textId="2c0f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№60-7 "О бюджете Зеленовского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Зеленовского сельского округа района Бәйтерек на 2021-2023 годы" от 13 января 2021 года №60-7 (зарегистрированное в Реестре государственной регистрации нормативных правовых актов под №6792)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Зеленовского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31 418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32 408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