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756" w14:textId="1117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№60-9 "О бюджете Кушумского сельского округа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Кушумского сельского округа района Бәйтерек на 2021-2023 годы" от 13 января 2021 года №60-9 (зарегистрированное в Реестре государственной регистрации нормативных правовых актов под №6804)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Кушумского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8 712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-1 814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43 238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