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3b14" w14:textId="2f03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№60-13 "О бюджете Переметнинского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Переметнинского сельского округа района Бәйтерек на 2021-2023 годы" от 13 января 2021 года №60-13 (зарегистрированное в Реестре государственной регистрации нормативных правовых актов под №6795)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Переметнинского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213 588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21 095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192 193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218 985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5 397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5 397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218 985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