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3b14" w14:textId="2f03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№60-13 "О бюджете Переметнинского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Переметнинского сельского округа района Бәйтерек на 2021-2023 годы" от 13 января 2021 года №60-13 (зарегистрированное в Реестре государственной регистрации нормативных правовых актов под №6795)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Переметнинского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213 588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192 193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218 985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5 397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5 397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218 985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