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6805" w14:textId="f666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№60-14 "О бюджете Раздольненского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Раздольненского сельского округа района Бәйтерек на 2021-2023 годы" от 13 января 2021 года №60-14 (зарегистрированное в Реестре государственной регистрации нормативных правовых актов под №6796)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