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6805" w14:textId="f666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2021 года №60-14 "О бюджете Раздольненского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26 ноября 2021 года № 10-14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 бюджете Раздольненского сельского округа района Бәйтерек на 2021-2023 годы" от 13 января 2021 года №60-14 (зарегистрированное в Реестре государственной регистрации нормативных правовых актов под №6796)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Раздольненского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31 443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33 253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- 1 810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1 810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1 810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Раздольненского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33 253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23 497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